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1126BB42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164FFC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AB587C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466CC4C0" w14:textId="77777777" w:rsidTr="004B7AFF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5EA7DEA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FED308E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96C9A6B" w14:textId="4E3BB11E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7B85D30F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5C4D756" w14:textId="10390B9B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4B7AFF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66AFFFC3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57FED7F7" w14:textId="4950DD4B" w:rsidR="00E43550" w:rsidRPr="006F080E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F63879">
              <w:rPr>
                <w:sz w:val="20"/>
                <w:szCs w:val="20"/>
              </w:rPr>
              <w:t xml:space="preserve">Zlatko </w:t>
            </w:r>
            <w:proofErr w:type="spellStart"/>
            <w:r w:rsidR="00F63879">
              <w:rPr>
                <w:sz w:val="20"/>
                <w:szCs w:val="20"/>
              </w:rPr>
              <w:t>Krilić</w:t>
            </w:r>
            <w:proofErr w:type="spellEnd"/>
            <w:r w:rsidR="00F63879">
              <w:rPr>
                <w:sz w:val="20"/>
                <w:szCs w:val="20"/>
              </w:rPr>
              <w:t xml:space="preserve">: </w:t>
            </w:r>
            <w:r w:rsidR="00F63879">
              <w:rPr>
                <w:i/>
                <w:sz w:val="20"/>
                <w:szCs w:val="20"/>
              </w:rPr>
              <w:t>Krivac</w:t>
            </w:r>
          </w:p>
        </w:tc>
      </w:tr>
      <w:tr w:rsidR="00E43550" w:rsidRPr="009468B0" w14:paraId="09D83704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08F3BE4D" w14:textId="09DFE7A5" w:rsidR="00E43550" w:rsidRPr="00F63879" w:rsidRDefault="00E43550" w:rsidP="00F316A9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F63879">
              <w:rPr>
                <w:sz w:val="20"/>
                <w:szCs w:val="20"/>
              </w:rPr>
              <w:t xml:space="preserve">Slušati/čitati i interpretirati priču Zlatka </w:t>
            </w:r>
            <w:proofErr w:type="spellStart"/>
            <w:r w:rsidR="00F63879">
              <w:rPr>
                <w:sz w:val="20"/>
                <w:szCs w:val="20"/>
              </w:rPr>
              <w:t>Krilića</w:t>
            </w:r>
            <w:proofErr w:type="spellEnd"/>
            <w:r w:rsidR="00F63879">
              <w:rPr>
                <w:sz w:val="20"/>
                <w:szCs w:val="20"/>
              </w:rPr>
              <w:t xml:space="preserve">: </w:t>
            </w:r>
            <w:r w:rsidR="00F63879">
              <w:rPr>
                <w:i/>
                <w:sz w:val="20"/>
                <w:szCs w:val="20"/>
              </w:rPr>
              <w:t>Krivac</w:t>
            </w:r>
            <w:r w:rsidR="00F948B9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4A91BF51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7D2C5E0F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4B7AFF" w:rsidRPr="0031670E">
              <w:rPr>
                <w:b/>
                <w:bCs/>
                <w:sz w:val="20"/>
                <w:szCs w:val="20"/>
              </w:rPr>
              <w:t>OŠ HJ B.2.2</w:t>
            </w:r>
            <w:r w:rsidR="004B7AFF">
              <w:rPr>
                <w:sz w:val="20"/>
                <w:szCs w:val="20"/>
              </w:rPr>
              <w:t xml:space="preserve"> </w:t>
            </w:r>
            <w:r w:rsidR="00F63879" w:rsidRPr="006015D2">
              <w:rPr>
                <w:sz w:val="20"/>
                <w:szCs w:val="20"/>
              </w:rPr>
              <w:t>Učenik sluša/čita književni tekst i razlikuje književne tekstove prema obliku i sadržaju</w:t>
            </w:r>
            <w:r w:rsidR="004B7AFF">
              <w:rPr>
                <w:sz w:val="20"/>
                <w:szCs w:val="20"/>
              </w:rPr>
              <w:t>.</w:t>
            </w:r>
          </w:p>
          <w:p w14:paraId="59588DDA" w14:textId="77777777" w:rsidR="0031670E" w:rsidRDefault="0031670E" w:rsidP="0031670E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769EC94F" w14:textId="77777777" w:rsidR="0031670E" w:rsidRDefault="0031670E" w:rsidP="003167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3A3CB5D1" w14:textId="1C6D438D" w:rsidR="0031670E" w:rsidRPr="0031670E" w:rsidRDefault="0031670E" w:rsidP="003167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46C339EB" w14:textId="26C54939" w:rsidR="0031670E" w:rsidRPr="009468B0" w:rsidRDefault="0031670E" w:rsidP="003167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</w:tc>
      </w:tr>
      <w:tr w:rsidR="00E43550" w:rsidRPr="009468B0" w14:paraId="509AFD55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54656330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045966FD" w14:textId="77777777" w:rsidTr="0011191E">
        <w:tc>
          <w:tcPr>
            <w:tcW w:w="1634" w:type="dxa"/>
            <w:vAlign w:val="center"/>
          </w:tcPr>
          <w:p w14:paraId="64F5780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51138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380974D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DD4119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BB4354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3B6DF4E9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D64FF2" w:rsidRPr="00C208B7" w14:paraId="4B8E0D8A" w14:textId="77777777" w:rsidTr="0011191E">
        <w:tc>
          <w:tcPr>
            <w:tcW w:w="1634" w:type="dxa"/>
          </w:tcPr>
          <w:p w14:paraId="74D0B14D" w14:textId="77777777" w:rsidR="00D64FF2" w:rsidRPr="00C208B7" w:rsidRDefault="00D64FF2" w:rsidP="00D64FF2">
            <w:pPr>
              <w:rPr>
                <w:sz w:val="18"/>
                <w:szCs w:val="18"/>
              </w:rPr>
            </w:pPr>
          </w:p>
          <w:p w14:paraId="64C784FC" w14:textId="77777777" w:rsidR="004B7AFF" w:rsidRDefault="00D64FF2" w:rsidP="00D64FF2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052EDC6D" w14:textId="5545A7A3" w:rsidR="00D64FF2" w:rsidRPr="00393959" w:rsidRDefault="004B7AFF" w:rsidP="00D64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D64FF2" w:rsidRPr="00393959">
              <w:rPr>
                <w:sz w:val="18"/>
                <w:szCs w:val="18"/>
              </w:rPr>
              <w:t>INTELEKTUALNA MOTIVACIJA</w:t>
            </w:r>
          </w:p>
          <w:p w14:paraId="71CAE20A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0F4E8C6D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536DEF90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3B8C4978" w14:textId="77777777" w:rsidR="00A07B82" w:rsidRDefault="00A07B82" w:rsidP="00D64FF2">
            <w:pPr>
              <w:rPr>
                <w:sz w:val="18"/>
                <w:szCs w:val="18"/>
              </w:rPr>
            </w:pPr>
          </w:p>
          <w:p w14:paraId="0FEB587D" w14:textId="77777777" w:rsidR="00A07B82" w:rsidRDefault="00A07B82" w:rsidP="00D64FF2">
            <w:pPr>
              <w:rPr>
                <w:sz w:val="18"/>
                <w:szCs w:val="18"/>
              </w:rPr>
            </w:pPr>
          </w:p>
          <w:p w14:paraId="52AE695C" w14:textId="77777777" w:rsidR="00A07B82" w:rsidRDefault="00A07B82" w:rsidP="00D64FF2">
            <w:pPr>
              <w:rPr>
                <w:sz w:val="18"/>
                <w:szCs w:val="18"/>
              </w:rPr>
            </w:pPr>
          </w:p>
          <w:p w14:paraId="080CBFDF" w14:textId="77777777" w:rsidR="00A07B82" w:rsidRDefault="00A07B82" w:rsidP="00D64FF2">
            <w:pPr>
              <w:rPr>
                <w:sz w:val="18"/>
                <w:szCs w:val="18"/>
              </w:rPr>
            </w:pPr>
          </w:p>
          <w:p w14:paraId="6C29927E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11E5ECBA" w14:textId="77777777" w:rsidR="00D64FF2" w:rsidRPr="00393959" w:rsidRDefault="00D64FF2" w:rsidP="00D64FF2">
            <w:pPr>
              <w:rPr>
                <w:sz w:val="18"/>
                <w:szCs w:val="18"/>
              </w:rPr>
            </w:pPr>
          </w:p>
          <w:p w14:paraId="3CB76646" w14:textId="77777777" w:rsidR="00D64FF2" w:rsidRPr="00393959" w:rsidRDefault="00D64FF2" w:rsidP="00D64FF2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62DB68F0" w14:textId="77777777" w:rsidR="00D64FF2" w:rsidRPr="00393959" w:rsidRDefault="00D64FF2" w:rsidP="00D64FF2">
            <w:pPr>
              <w:rPr>
                <w:sz w:val="18"/>
                <w:szCs w:val="18"/>
              </w:rPr>
            </w:pPr>
          </w:p>
          <w:p w14:paraId="1655B367" w14:textId="77777777" w:rsidR="00D64FF2" w:rsidRPr="00393959" w:rsidRDefault="00D64FF2" w:rsidP="00D64FF2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70D045B0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010E77E3" w14:textId="77777777" w:rsidR="00A07B82" w:rsidRDefault="00A07B82" w:rsidP="00D64FF2">
            <w:pPr>
              <w:rPr>
                <w:sz w:val="18"/>
                <w:szCs w:val="18"/>
              </w:rPr>
            </w:pPr>
          </w:p>
          <w:p w14:paraId="2319F830" w14:textId="001AC374" w:rsidR="00A07B82" w:rsidRDefault="00A07B82" w:rsidP="00D64FF2">
            <w:pPr>
              <w:rPr>
                <w:sz w:val="18"/>
                <w:szCs w:val="18"/>
              </w:rPr>
            </w:pPr>
          </w:p>
          <w:p w14:paraId="1DC8E354" w14:textId="3EC5CB1C" w:rsidR="00332AE5" w:rsidRDefault="00332AE5" w:rsidP="00D64FF2">
            <w:pPr>
              <w:rPr>
                <w:sz w:val="18"/>
                <w:szCs w:val="18"/>
              </w:rPr>
            </w:pPr>
          </w:p>
          <w:p w14:paraId="450DBEDF" w14:textId="3B6058B7" w:rsidR="00332AE5" w:rsidRDefault="00332AE5" w:rsidP="00D64FF2">
            <w:pPr>
              <w:rPr>
                <w:sz w:val="18"/>
                <w:szCs w:val="18"/>
              </w:rPr>
            </w:pPr>
          </w:p>
          <w:p w14:paraId="7A3826F0" w14:textId="77777777" w:rsidR="00332AE5" w:rsidRDefault="00332AE5" w:rsidP="00D64FF2">
            <w:pPr>
              <w:rPr>
                <w:sz w:val="18"/>
                <w:szCs w:val="18"/>
              </w:rPr>
            </w:pPr>
          </w:p>
          <w:p w14:paraId="3653102C" w14:textId="77777777" w:rsidR="00A07B82" w:rsidRPr="00393959" w:rsidRDefault="00A07B82" w:rsidP="00D64FF2">
            <w:pPr>
              <w:rPr>
                <w:sz w:val="18"/>
                <w:szCs w:val="18"/>
              </w:rPr>
            </w:pPr>
          </w:p>
          <w:p w14:paraId="7D57A421" w14:textId="77777777" w:rsidR="004B7AFF" w:rsidRDefault="00D64FF2" w:rsidP="00D64FF2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2BA038F2" w14:textId="264076E8" w:rsidR="00D64FF2" w:rsidRPr="00393959" w:rsidRDefault="004B7AFF" w:rsidP="00D64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D64FF2" w:rsidRPr="00393959">
              <w:rPr>
                <w:sz w:val="18"/>
                <w:szCs w:val="18"/>
              </w:rPr>
              <w:t>INTELEKTUALNA STANKA</w:t>
            </w:r>
          </w:p>
          <w:p w14:paraId="3CB56CB0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17176E70" w14:textId="77777777" w:rsidR="00A07B82" w:rsidRPr="00393959" w:rsidRDefault="00A07B82" w:rsidP="00D64FF2">
            <w:pPr>
              <w:rPr>
                <w:sz w:val="18"/>
                <w:szCs w:val="18"/>
              </w:rPr>
            </w:pPr>
          </w:p>
          <w:p w14:paraId="78F471A3" w14:textId="77777777" w:rsidR="00D64FF2" w:rsidRPr="00393959" w:rsidRDefault="00D64FF2" w:rsidP="00D64FF2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54B867D6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41744CB1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25AEF4E0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3F31094C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573E7868" w14:textId="77777777" w:rsidR="00D64FF2" w:rsidRPr="00393959" w:rsidRDefault="00D64FF2" w:rsidP="00D64FF2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251138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129E18C8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562972D1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0F26A4AE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58885823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01AA2803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77CDA0C7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269DDA26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10C69962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2DF6F335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75DD1157" w14:textId="77777777" w:rsidR="00F94785" w:rsidRDefault="00F94785" w:rsidP="00D64FF2">
            <w:pPr>
              <w:rPr>
                <w:sz w:val="18"/>
                <w:szCs w:val="18"/>
              </w:rPr>
            </w:pPr>
          </w:p>
          <w:p w14:paraId="3CEF35AF" w14:textId="77777777" w:rsidR="00F94785" w:rsidRDefault="00F94785" w:rsidP="00D64FF2">
            <w:pPr>
              <w:rPr>
                <w:sz w:val="18"/>
                <w:szCs w:val="18"/>
              </w:rPr>
            </w:pPr>
          </w:p>
          <w:p w14:paraId="3FEB56D0" w14:textId="77777777" w:rsidR="00F94785" w:rsidRDefault="00F94785" w:rsidP="00D64FF2">
            <w:pPr>
              <w:rPr>
                <w:sz w:val="18"/>
                <w:szCs w:val="18"/>
              </w:rPr>
            </w:pPr>
          </w:p>
          <w:p w14:paraId="426E340B" w14:textId="77777777" w:rsidR="00F94785" w:rsidRDefault="00F94785" w:rsidP="00D64FF2">
            <w:pPr>
              <w:rPr>
                <w:sz w:val="18"/>
                <w:szCs w:val="18"/>
              </w:rPr>
            </w:pPr>
          </w:p>
          <w:p w14:paraId="18CF529B" w14:textId="77777777" w:rsidR="00F94785" w:rsidRDefault="00F94785" w:rsidP="00D64FF2">
            <w:pPr>
              <w:rPr>
                <w:sz w:val="18"/>
                <w:szCs w:val="18"/>
              </w:rPr>
            </w:pPr>
          </w:p>
          <w:p w14:paraId="64A0B828" w14:textId="77777777" w:rsidR="00F94785" w:rsidRDefault="00F94785" w:rsidP="00D64FF2">
            <w:pPr>
              <w:rPr>
                <w:sz w:val="18"/>
                <w:szCs w:val="18"/>
              </w:rPr>
            </w:pPr>
          </w:p>
          <w:p w14:paraId="04C5CB0C" w14:textId="77777777" w:rsidR="00F94785" w:rsidRDefault="00F94785" w:rsidP="00D64FF2">
            <w:pPr>
              <w:rPr>
                <w:sz w:val="18"/>
                <w:szCs w:val="18"/>
              </w:rPr>
            </w:pPr>
          </w:p>
          <w:p w14:paraId="330B5025" w14:textId="77777777" w:rsidR="00F94785" w:rsidRDefault="00F94785" w:rsidP="00D64FF2">
            <w:pPr>
              <w:rPr>
                <w:sz w:val="18"/>
                <w:szCs w:val="18"/>
              </w:rPr>
            </w:pPr>
          </w:p>
          <w:p w14:paraId="540E6B8A" w14:textId="77777777" w:rsidR="00F94785" w:rsidRDefault="00F94785" w:rsidP="00D64FF2">
            <w:pPr>
              <w:rPr>
                <w:sz w:val="18"/>
                <w:szCs w:val="18"/>
              </w:rPr>
            </w:pPr>
          </w:p>
          <w:p w14:paraId="48406DA4" w14:textId="77777777" w:rsidR="00F94785" w:rsidRDefault="00F94785" w:rsidP="00D64FF2">
            <w:pPr>
              <w:rPr>
                <w:sz w:val="18"/>
                <w:szCs w:val="18"/>
              </w:rPr>
            </w:pPr>
          </w:p>
          <w:p w14:paraId="6ABB049E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23AD0BA6" w14:textId="77777777" w:rsidR="00D64FF2" w:rsidRPr="00393959" w:rsidRDefault="00D64FF2" w:rsidP="00D64FF2">
            <w:pPr>
              <w:rPr>
                <w:sz w:val="18"/>
                <w:szCs w:val="18"/>
              </w:rPr>
            </w:pPr>
          </w:p>
          <w:p w14:paraId="40A4A883" w14:textId="77777777" w:rsidR="00D64FF2" w:rsidRPr="00393959" w:rsidRDefault="00D64FF2" w:rsidP="00D64FF2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07E16ED4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6E656832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435B344F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1F1E5E5A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6B1673EA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5769D450" w14:textId="77777777" w:rsidR="00D64FF2" w:rsidRPr="00393959" w:rsidRDefault="00D64FF2" w:rsidP="00D64FF2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1202E818" w14:textId="77777777" w:rsidR="00D64FF2" w:rsidRPr="00C208B7" w:rsidRDefault="00D64FF2" w:rsidP="00D64FF2">
            <w:pPr>
              <w:rPr>
                <w:sz w:val="18"/>
                <w:szCs w:val="18"/>
              </w:rPr>
            </w:pPr>
          </w:p>
          <w:p w14:paraId="148E8AD5" w14:textId="77777777" w:rsidR="00D64FF2" w:rsidRPr="00C208B7" w:rsidRDefault="00D64FF2" w:rsidP="00D64FF2">
            <w:pPr>
              <w:rPr>
                <w:sz w:val="18"/>
                <w:szCs w:val="18"/>
              </w:rPr>
            </w:pPr>
          </w:p>
          <w:p w14:paraId="3B70C401" w14:textId="77777777" w:rsidR="00D64FF2" w:rsidRPr="00C208B7" w:rsidRDefault="00D64FF2" w:rsidP="00D64FF2">
            <w:pPr>
              <w:rPr>
                <w:sz w:val="18"/>
                <w:szCs w:val="18"/>
              </w:rPr>
            </w:pPr>
          </w:p>
          <w:p w14:paraId="701C1DCC" w14:textId="77777777" w:rsidR="00D64FF2" w:rsidRPr="00C208B7" w:rsidRDefault="00D64FF2" w:rsidP="00D64FF2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01B0073C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59124078" w14:textId="18B5403D" w:rsidR="00D64FF2" w:rsidRPr="00317791" w:rsidRDefault="00D64FF2" w:rsidP="00D64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dijeli </w:t>
            </w:r>
            <w:r w:rsidR="00F948B9">
              <w:rPr>
                <w:sz w:val="18"/>
                <w:szCs w:val="18"/>
              </w:rPr>
              <w:t xml:space="preserve">parovima </w:t>
            </w:r>
            <w:r>
              <w:rPr>
                <w:sz w:val="18"/>
                <w:szCs w:val="18"/>
              </w:rPr>
              <w:t>učeni</w:t>
            </w:r>
            <w:r w:rsidR="00F948B9">
              <w:rPr>
                <w:sz w:val="18"/>
                <w:szCs w:val="18"/>
              </w:rPr>
              <w:t>ka</w:t>
            </w:r>
            <w:r>
              <w:rPr>
                <w:sz w:val="18"/>
                <w:szCs w:val="18"/>
              </w:rPr>
              <w:t xml:space="preserve"> tri papirića. Na svakom</w:t>
            </w:r>
            <w:r w:rsidR="00F948B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papiriću nalazi</w:t>
            </w:r>
            <w:r w:rsidR="00F948B9">
              <w:rPr>
                <w:sz w:val="18"/>
                <w:szCs w:val="18"/>
              </w:rPr>
              <w:t xml:space="preserve"> se</w:t>
            </w:r>
            <w:r>
              <w:rPr>
                <w:sz w:val="18"/>
                <w:szCs w:val="18"/>
              </w:rPr>
              <w:t xml:space="preserve"> jedna rečenica. Sve tri rečenice zajedno tvore kratku priču. Učenici će pokušati sami poredati rečenice pravilnim redoslijedom. </w:t>
            </w:r>
          </w:p>
          <w:p w14:paraId="2C4013DD" w14:textId="4F77CB25" w:rsidR="00A07B82" w:rsidRDefault="00A07B82" w:rsidP="00D64FF2">
            <w:pPr>
              <w:rPr>
                <w:i/>
                <w:iCs/>
                <w:sz w:val="18"/>
                <w:szCs w:val="18"/>
              </w:rPr>
            </w:pPr>
            <w:r w:rsidRPr="00A07B82">
              <w:rPr>
                <w:i/>
                <w:iCs/>
                <w:sz w:val="18"/>
                <w:szCs w:val="18"/>
              </w:rPr>
              <w:t xml:space="preserve">Jutros </w:t>
            </w:r>
            <w:r>
              <w:rPr>
                <w:i/>
                <w:iCs/>
                <w:sz w:val="18"/>
                <w:szCs w:val="18"/>
              </w:rPr>
              <w:t>s</w:t>
            </w:r>
            <w:r w:rsidRPr="00A07B82">
              <w:rPr>
                <w:i/>
                <w:iCs/>
                <w:sz w:val="18"/>
                <w:szCs w:val="18"/>
              </w:rPr>
              <w:t>e jedan mali puž probudio tužan.</w:t>
            </w:r>
            <w:r>
              <w:rPr>
                <w:i/>
                <w:iCs/>
                <w:sz w:val="18"/>
                <w:szCs w:val="18"/>
              </w:rPr>
              <w:t xml:space="preserve"> Iz</w:t>
            </w:r>
            <w:r w:rsidR="00F948B9">
              <w:rPr>
                <w:i/>
                <w:iCs/>
                <w:sz w:val="18"/>
                <w:szCs w:val="18"/>
              </w:rPr>
              <w:t>i</w:t>
            </w:r>
            <w:r>
              <w:rPr>
                <w:i/>
                <w:iCs/>
                <w:sz w:val="18"/>
                <w:szCs w:val="18"/>
              </w:rPr>
              <w:t>šao je iz grma u kojem</w:t>
            </w:r>
            <w:r w:rsidR="00F948B9">
              <w:rPr>
                <w:i/>
                <w:iCs/>
                <w:sz w:val="18"/>
                <w:szCs w:val="18"/>
              </w:rPr>
              <w:t>u</w:t>
            </w:r>
            <w:r>
              <w:rPr>
                <w:i/>
                <w:iCs/>
                <w:sz w:val="18"/>
                <w:szCs w:val="18"/>
              </w:rPr>
              <w:t xml:space="preserve"> je spavao i ugledao prekrasne sunč</w:t>
            </w:r>
            <w:r w:rsidR="00F948B9">
              <w:rPr>
                <w:i/>
                <w:iCs/>
                <w:sz w:val="18"/>
                <w:szCs w:val="18"/>
              </w:rPr>
              <w:t>an</w:t>
            </w:r>
            <w:r>
              <w:rPr>
                <w:i/>
                <w:iCs/>
                <w:sz w:val="18"/>
                <w:szCs w:val="18"/>
              </w:rPr>
              <w:t xml:space="preserve">e zrake. </w:t>
            </w:r>
            <w:r w:rsidR="00F948B9">
              <w:rPr>
                <w:i/>
                <w:iCs/>
                <w:sz w:val="18"/>
                <w:szCs w:val="18"/>
              </w:rPr>
              <w:t xml:space="preserve"> </w:t>
            </w:r>
          </w:p>
          <w:p w14:paraId="3146CEB7" w14:textId="77777777" w:rsidR="00D64FF2" w:rsidRPr="00A07B82" w:rsidRDefault="00A07B82" w:rsidP="00D64FF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Mali puž odmah se razveselio i sretno krenuo u novi dan.</w:t>
            </w:r>
          </w:p>
          <w:p w14:paraId="04751CA0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1BD7C6F2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3FF7FAD2" w14:textId="77777777" w:rsidR="00D64FF2" w:rsidRDefault="00D64FF2" w:rsidP="00D64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priče </w:t>
            </w:r>
            <w:r w:rsidRPr="00F63879">
              <w:rPr>
                <w:sz w:val="18"/>
                <w:szCs w:val="18"/>
              </w:rPr>
              <w:t xml:space="preserve">Zlatka </w:t>
            </w:r>
            <w:proofErr w:type="spellStart"/>
            <w:r w:rsidRPr="00F63879">
              <w:rPr>
                <w:sz w:val="18"/>
                <w:szCs w:val="18"/>
              </w:rPr>
              <w:t>Krilića</w:t>
            </w:r>
            <w:proofErr w:type="spellEnd"/>
            <w:r w:rsidRPr="00F63879">
              <w:rPr>
                <w:sz w:val="18"/>
                <w:szCs w:val="18"/>
              </w:rPr>
              <w:t xml:space="preserve">: </w:t>
            </w:r>
            <w:r w:rsidRPr="00F63879">
              <w:rPr>
                <w:i/>
                <w:sz w:val="18"/>
                <w:szCs w:val="18"/>
              </w:rPr>
              <w:t>Krivac</w:t>
            </w:r>
            <w:r>
              <w:rPr>
                <w:sz w:val="18"/>
                <w:szCs w:val="18"/>
              </w:rPr>
              <w:t>.</w:t>
            </w:r>
          </w:p>
          <w:p w14:paraId="275E1A04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6018C91E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31E8708C" w14:textId="78063579" w:rsidR="00A07B82" w:rsidRDefault="00A07B82" w:rsidP="00A07B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izražajno čita najavljenu </w:t>
            </w:r>
            <w:r w:rsidR="00585499">
              <w:rPr>
                <w:sz w:val="18"/>
                <w:szCs w:val="18"/>
              </w:rPr>
              <w:t>priču</w:t>
            </w:r>
            <w:r w:rsidR="00332AE5">
              <w:rPr>
                <w:sz w:val="18"/>
                <w:szCs w:val="18"/>
              </w:rPr>
              <w:t xml:space="preserve"> ili ju reproducira sa zvučne čitanke na poveznici </w:t>
            </w:r>
            <w:hyperlink r:id="rId5" w:history="1">
              <w:r w:rsidR="00332AE5" w:rsidRPr="00B83683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  <w:r w:rsidR="00332AE5" w:rsidRPr="00B8368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Interpretativno čitanje omogućuje učeniku razvoj kulture slušanja </w:t>
            </w:r>
            <w:r w:rsidR="00585499">
              <w:rPr>
                <w:sz w:val="18"/>
                <w:szCs w:val="18"/>
              </w:rPr>
              <w:t>proznog</w:t>
            </w:r>
            <w:r w:rsidR="00F948B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djela (</w:t>
            </w:r>
            <w:r w:rsidR="00585499">
              <w:rPr>
                <w:sz w:val="18"/>
                <w:szCs w:val="18"/>
              </w:rPr>
              <w:t>priče</w:t>
            </w:r>
            <w:r>
              <w:rPr>
                <w:sz w:val="18"/>
                <w:szCs w:val="18"/>
              </w:rPr>
              <w:t xml:space="preserve">). Učenik slušanjem doživljava estetsku dimenziju </w:t>
            </w:r>
            <w:r w:rsidR="00585499">
              <w:rPr>
                <w:sz w:val="18"/>
                <w:szCs w:val="18"/>
              </w:rPr>
              <w:t>priče</w:t>
            </w:r>
            <w:r>
              <w:rPr>
                <w:sz w:val="18"/>
                <w:szCs w:val="18"/>
              </w:rPr>
              <w:t>.</w:t>
            </w:r>
          </w:p>
          <w:p w14:paraId="3D326CDF" w14:textId="77777777" w:rsidR="00A07B82" w:rsidRDefault="00A07B82" w:rsidP="00A07B82">
            <w:pPr>
              <w:rPr>
                <w:sz w:val="18"/>
                <w:szCs w:val="18"/>
              </w:rPr>
            </w:pPr>
          </w:p>
          <w:p w14:paraId="528781D3" w14:textId="708D4002" w:rsidR="00A07B82" w:rsidRDefault="00A07B82" w:rsidP="00A07B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5F61FA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</w:t>
            </w:r>
            <w:r w:rsidR="00F948B9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</w:t>
            </w:r>
            <w:r w:rsidR="00585499">
              <w:rPr>
                <w:sz w:val="18"/>
                <w:szCs w:val="18"/>
              </w:rPr>
              <w:t>priče</w:t>
            </w:r>
            <w:r>
              <w:rPr>
                <w:sz w:val="18"/>
                <w:szCs w:val="18"/>
              </w:rPr>
              <w:t xml:space="preserve"> misaono i emocionalno oblikovali u prve iskaze.</w:t>
            </w:r>
          </w:p>
          <w:p w14:paraId="338C5B30" w14:textId="77777777" w:rsidR="00A07B82" w:rsidRDefault="00A07B82" w:rsidP="00A07B82">
            <w:pPr>
              <w:rPr>
                <w:sz w:val="18"/>
                <w:szCs w:val="18"/>
              </w:rPr>
            </w:pPr>
          </w:p>
          <w:p w14:paraId="2A930A9E" w14:textId="08613D34" w:rsidR="00A07B82" w:rsidRDefault="00A07B82" w:rsidP="00A07B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</w:t>
            </w:r>
            <w:r w:rsidR="00585499">
              <w:rPr>
                <w:sz w:val="18"/>
                <w:szCs w:val="18"/>
              </w:rPr>
              <w:t>priče</w:t>
            </w:r>
            <w:r>
              <w:rPr>
                <w:sz w:val="18"/>
                <w:szCs w:val="18"/>
              </w:rPr>
              <w:t xml:space="preserve"> koji su se pojavili </w:t>
            </w:r>
            <w:r w:rsidR="00F948B9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razmišljanja </w:t>
            </w:r>
            <w:r w:rsidR="00551DF4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660B227E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3D0F7F8B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169CCD4B" w14:textId="57A5B5C5" w:rsidR="00D64FF2" w:rsidRDefault="00D64FF2" w:rsidP="00D64FF2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priču naglas (tijekom čitanja izmjenjuje se nekoliko učenika). </w:t>
            </w:r>
            <w:r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>
              <w:rPr>
                <w:sz w:val="18"/>
                <w:szCs w:val="18"/>
              </w:rPr>
              <w:t>priče</w:t>
            </w:r>
            <w:r w:rsidRPr="002B52A8">
              <w:rPr>
                <w:sz w:val="18"/>
                <w:szCs w:val="18"/>
              </w:rPr>
              <w:t>, a kao poticaj mogu poslužiti pitanja iz udžbenika</w:t>
            </w:r>
            <w:r>
              <w:rPr>
                <w:sz w:val="18"/>
                <w:szCs w:val="18"/>
              </w:rPr>
              <w:t xml:space="preserve"> (str. 28): </w:t>
            </w:r>
            <w:r>
              <w:rPr>
                <w:i/>
                <w:sz w:val="18"/>
                <w:szCs w:val="18"/>
              </w:rPr>
              <w:t xml:space="preserve">Tko su glavni likovi u priči </w:t>
            </w:r>
            <w:r>
              <w:rPr>
                <w:sz w:val="18"/>
                <w:szCs w:val="18"/>
              </w:rPr>
              <w:t>Krivac</w:t>
            </w:r>
            <w:r>
              <w:rPr>
                <w:i/>
                <w:sz w:val="18"/>
                <w:szCs w:val="18"/>
              </w:rPr>
              <w:t xml:space="preserve">? Tko je sporedni lik u priči </w:t>
            </w:r>
            <w:r w:rsidRPr="00F948B9">
              <w:rPr>
                <w:iCs/>
                <w:sz w:val="18"/>
                <w:szCs w:val="18"/>
              </w:rPr>
              <w:t>Krivac</w:t>
            </w:r>
            <w:r w:rsidR="00A07B82" w:rsidRPr="00F948B9">
              <w:rPr>
                <w:sz w:val="18"/>
                <w:szCs w:val="18"/>
              </w:rPr>
              <w:t>?</w:t>
            </w:r>
            <w:r w:rsidR="00A07B82">
              <w:rPr>
                <w:i/>
                <w:iCs/>
                <w:sz w:val="18"/>
                <w:szCs w:val="18"/>
              </w:rPr>
              <w:t xml:space="preserve"> Izdvoji važne podatke iz:</w:t>
            </w:r>
          </w:p>
          <w:p w14:paraId="187C68E6" w14:textId="0B3B25BB" w:rsidR="00A07B82" w:rsidRDefault="00A07B82" w:rsidP="00D64FF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a) uvodnog</w:t>
            </w:r>
            <w:r w:rsidR="00F948B9">
              <w:rPr>
                <w:i/>
                <w:iCs/>
                <w:sz w:val="18"/>
                <w:szCs w:val="18"/>
              </w:rPr>
              <w:t>a</w:t>
            </w:r>
            <w:r>
              <w:rPr>
                <w:i/>
                <w:iCs/>
                <w:sz w:val="18"/>
                <w:szCs w:val="18"/>
              </w:rPr>
              <w:t xml:space="preserve"> dijela teksta (nabacivanje torbom)</w:t>
            </w:r>
          </w:p>
          <w:p w14:paraId="77D1114C" w14:textId="77231E45" w:rsidR="00A07B82" w:rsidRDefault="00A07B82" w:rsidP="00D64FF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b) </w:t>
            </w:r>
            <w:r w:rsidR="00F94785">
              <w:rPr>
                <w:i/>
                <w:iCs/>
                <w:sz w:val="18"/>
                <w:szCs w:val="18"/>
              </w:rPr>
              <w:t>glavnog</w:t>
            </w:r>
            <w:r w:rsidR="00F948B9">
              <w:rPr>
                <w:i/>
                <w:iCs/>
                <w:sz w:val="18"/>
                <w:szCs w:val="18"/>
              </w:rPr>
              <w:t>a</w:t>
            </w:r>
            <w:r w:rsidR="00F94785">
              <w:rPr>
                <w:i/>
                <w:iCs/>
                <w:sz w:val="18"/>
                <w:szCs w:val="18"/>
              </w:rPr>
              <w:t xml:space="preserve"> dijela teksta (globus je pao i razbio se)</w:t>
            </w:r>
          </w:p>
          <w:p w14:paraId="2A919755" w14:textId="194D24C5" w:rsidR="00F94785" w:rsidRPr="00A07B82" w:rsidRDefault="00F94785" w:rsidP="00D64FF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c) završetka (učiteljica traži krivca)</w:t>
            </w:r>
            <w:r w:rsidR="00F948B9">
              <w:rPr>
                <w:i/>
                <w:iCs/>
                <w:sz w:val="18"/>
                <w:szCs w:val="18"/>
              </w:rPr>
              <w:t>.</w:t>
            </w:r>
          </w:p>
          <w:p w14:paraId="2E676222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4F2C8C6A" w14:textId="77777777" w:rsidR="00D64FF2" w:rsidRDefault="00D64FF2" w:rsidP="00F947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čitaju rubriku NAUČI (str. 28)</w:t>
            </w:r>
            <w:r w:rsidR="00F94785">
              <w:rPr>
                <w:sz w:val="18"/>
                <w:szCs w:val="18"/>
              </w:rPr>
              <w:t xml:space="preserve">: </w:t>
            </w:r>
            <w:r w:rsidR="00F94785" w:rsidRPr="00F94785">
              <w:rPr>
                <w:i/>
                <w:iCs/>
                <w:sz w:val="18"/>
                <w:szCs w:val="18"/>
              </w:rPr>
              <w:t>Glavni likovi u priči su oni oko kojih se zbiva radnja. Bez njih ne bi bilo priče. Sporedni likovi u priči sudjeluju u radnji, ali su manje važni od glavnih likova.</w:t>
            </w:r>
          </w:p>
          <w:p w14:paraId="7B13A515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3BB10A05" w14:textId="77777777" w:rsidR="00D64FF2" w:rsidRPr="00F63879" w:rsidRDefault="00D64FF2" w:rsidP="00D64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na 29. stranici udžbenika.</w:t>
            </w:r>
          </w:p>
          <w:p w14:paraId="11DA312B" w14:textId="7775B185" w:rsidR="00D64FF2" w:rsidRDefault="00F94785" w:rsidP="00D64FF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Zada</w:t>
            </w:r>
            <w:r w:rsidR="00F948B9">
              <w:rPr>
                <w:iCs/>
                <w:sz w:val="18"/>
                <w:szCs w:val="18"/>
              </w:rPr>
              <w:t>t</w:t>
            </w:r>
            <w:r>
              <w:rPr>
                <w:iCs/>
                <w:sz w:val="18"/>
                <w:szCs w:val="18"/>
              </w:rPr>
              <w:t>ci se odnose na razvoj čitanja s razumijevanjem.</w:t>
            </w:r>
          </w:p>
          <w:p w14:paraId="7A9CFFCE" w14:textId="77777777" w:rsidR="00F94785" w:rsidRPr="00F94785" w:rsidRDefault="00F94785" w:rsidP="00D64FF2">
            <w:pPr>
              <w:rPr>
                <w:iCs/>
                <w:sz w:val="18"/>
                <w:szCs w:val="18"/>
              </w:rPr>
            </w:pPr>
          </w:p>
          <w:p w14:paraId="740E8316" w14:textId="77777777" w:rsidR="00D64FF2" w:rsidRPr="00F06A3E" w:rsidRDefault="00F94785" w:rsidP="00D64FF2">
            <w:pPr>
              <w:rPr>
                <w:sz w:val="18"/>
                <w:szCs w:val="18"/>
              </w:rPr>
            </w:pPr>
            <w:r w:rsidRPr="00F06A3E">
              <w:rPr>
                <w:sz w:val="18"/>
                <w:szCs w:val="18"/>
              </w:rPr>
              <w:t>Ispričaj vlastito iskustvo:</w:t>
            </w:r>
          </w:p>
          <w:p w14:paraId="6BC7C991" w14:textId="77777777" w:rsidR="00F94785" w:rsidRPr="00F06A3E" w:rsidRDefault="00F94785" w:rsidP="00D64FF2">
            <w:pPr>
              <w:rPr>
                <w:sz w:val="18"/>
                <w:szCs w:val="18"/>
              </w:rPr>
            </w:pPr>
            <w:r w:rsidRPr="00F06A3E">
              <w:rPr>
                <w:sz w:val="18"/>
                <w:szCs w:val="18"/>
              </w:rPr>
              <w:t>a) za vrijeme odmora</w:t>
            </w:r>
          </w:p>
          <w:p w14:paraId="6A8CB323" w14:textId="77777777" w:rsidR="00F94785" w:rsidRPr="00F06A3E" w:rsidRDefault="00F94785" w:rsidP="00D64FF2">
            <w:pPr>
              <w:rPr>
                <w:sz w:val="18"/>
                <w:szCs w:val="18"/>
              </w:rPr>
            </w:pPr>
            <w:r w:rsidRPr="00F06A3E">
              <w:rPr>
                <w:sz w:val="18"/>
                <w:szCs w:val="18"/>
              </w:rPr>
              <w:t>b) neprimjerene igre</w:t>
            </w:r>
          </w:p>
          <w:p w14:paraId="32C14279" w14:textId="79282C3B" w:rsidR="00F94785" w:rsidRPr="00F06A3E" w:rsidRDefault="00F94785" w:rsidP="00D64FF2">
            <w:pPr>
              <w:rPr>
                <w:sz w:val="18"/>
                <w:szCs w:val="18"/>
              </w:rPr>
            </w:pPr>
            <w:r w:rsidRPr="00F06A3E">
              <w:rPr>
                <w:sz w:val="18"/>
                <w:szCs w:val="18"/>
              </w:rPr>
              <w:t>c) krivac se javio</w:t>
            </w:r>
            <w:r w:rsidR="00F948B9" w:rsidRPr="00F06A3E">
              <w:rPr>
                <w:sz w:val="18"/>
                <w:szCs w:val="18"/>
              </w:rPr>
              <w:t>.</w:t>
            </w:r>
          </w:p>
          <w:p w14:paraId="5F8DC7DC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5D393D94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77FC3DDD" w14:textId="77777777" w:rsidR="00D64FF2" w:rsidRPr="001B45DA" w:rsidRDefault="00D64FF2" w:rsidP="00D64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u paru osmisliti razgovor potaknuti slikovnim predloškom iz udžbenika (str. 28). Nekoliko učenika odglumit će osmišljeni razgovor.</w:t>
            </w:r>
          </w:p>
          <w:p w14:paraId="22DE4518" w14:textId="77777777" w:rsidR="00D64FF2" w:rsidRPr="00FE0EFB" w:rsidRDefault="00D64FF2" w:rsidP="00D64FF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40D5C4C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4F9A9A63" w14:textId="59A7F848" w:rsidR="00D64FF2" w:rsidRDefault="00F948B9" w:rsidP="00D64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921AC71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1BE15B25" w14:textId="67870E2E" w:rsidR="00D64FF2" w:rsidRDefault="00F948B9" w:rsidP="00D64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2F726A17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535CD16A" w14:textId="54A4C00F" w:rsidR="00D64FF2" w:rsidRDefault="00F948B9" w:rsidP="00D64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ADAC047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250F256F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511BCB4C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3252F063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32DCCE46" w14:textId="77777777" w:rsidR="00A07B82" w:rsidRDefault="00A07B82" w:rsidP="00D64FF2">
            <w:pPr>
              <w:rPr>
                <w:sz w:val="18"/>
                <w:szCs w:val="18"/>
              </w:rPr>
            </w:pPr>
          </w:p>
          <w:p w14:paraId="5BE211C5" w14:textId="77777777" w:rsidR="00A07B82" w:rsidRDefault="00A07B82" w:rsidP="00D64FF2">
            <w:pPr>
              <w:rPr>
                <w:sz w:val="18"/>
                <w:szCs w:val="18"/>
              </w:rPr>
            </w:pPr>
          </w:p>
          <w:p w14:paraId="0AD09134" w14:textId="77777777" w:rsidR="00A07B82" w:rsidRDefault="00A07B82" w:rsidP="00D64FF2">
            <w:pPr>
              <w:rPr>
                <w:sz w:val="18"/>
                <w:szCs w:val="18"/>
              </w:rPr>
            </w:pPr>
          </w:p>
          <w:p w14:paraId="7E5F3B2C" w14:textId="77777777" w:rsidR="00A07B82" w:rsidRDefault="00A07B82" w:rsidP="00D64FF2">
            <w:pPr>
              <w:rPr>
                <w:sz w:val="18"/>
                <w:szCs w:val="18"/>
              </w:rPr>
            </w:pPr>
          </w:p>
          <w:p w14:paraId="266E0B89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66BD46AE" w14:textId="06EE6055" w:rsidR="00D64FF2" w:rsidRDefault="00F948B9" w:rsidP="00D64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064D7F18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66117530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46C9987D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3EEBDC63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797287CB" w14:textId="77777777" w:rsidR="00A07B82" w:rsidRDefault="00A07B82" w:rsidP="00D64FF2">
            <w:pPr>
              <w:rPr>
                <w:sz w:val="18"/>
                <w:szCs w:val="18"/>
              </w:rPr>
            </w:pPr>
          </w:p>
          <w:p w14:paraId="39D0820A" w14:textId="77777777" w:rsidR="00A07B82" w:rsidRDefault="00A07B82" w:rsidP="00D64FF2">
            <w:pPr>
              <w:rPr>
                <w:sz w:val="18"/>
                <w:szCs w:val="18"/>
              </w:rPr>
            </w:pPr>
          </w:p>
          <w:p w14:paraId="0F1986E3" w14:textId="77777777" w:rsidR="00A07B82" w:rsidRDefault="00A07B82" w:rsidP="00D64FF2">
            <w:pPr>
              <w:rPr>
                <w:sz w:val="18"/>
                <w:szCs w:val="18"/>
              </w:rPr>
            </w:pPr>
          </w:p>
          <w:p w14:paraId="6158705B" w14:textId="77777777" w:rsidR="00A07B82" w:rsidRDefault="00A07B82" w:rsidP="00D64FF2">
            <w:pPr>
              <w:rPr>
                <w:sz w:val="18"/>
                <w:szCs w:val="18"/>
              </w:rPr>
            </w:pPr>
          </w:p>
          <w:p w14:paraId="18DB2E40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2B8A02E6" w14:textId="573AC9CF" w:rsidR="00D64FF2" w:rsidRDefault="00D64FF2" w:rsidP="00D64FF2">
            <w:pPr>
              <w:rPr>
                <w:sz w:val="18"/>
                <w:szCs w:val="18"/>
              </w:rPr>
            </w:pPr>
          </w:p>
          <w:p w14:paraId="055CF786" w14:textId="5A9083AE" w:rsidR="00332AE5" w:rsidRDefault="00332AE5" w:rsidP="00D64FF2">
            <w:pPr>
              <w:rPr>
                <w:sz w:val="18"/>
                <w:szCs w:val="18"/>
              </w:rPr>
            </w:pPr>
          </w:p>
          <w:p w14:paraId="7518864B" w14:textId="77777777" w:rsidR="00332AE5" w:rsidRDefault="00332AE5" w:rsidP="00D64FF2">
            <w:pPr>
              <w:rPr>
                <w:sz w:val="18"/>
                <w:szCs w:val="18"/>
              </w:rPr>
            </w:pPr>
          </w:p>
          <w:p w14:paraId="689E0D7D" w14:textId="465817DF" w:rsidR="00D64FF2" w:rsidRDefault="00F948B9" w:rsidP="00D64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2786FBF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3163A51D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56C22240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70A8CD7C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49A7F147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4AE01D10" w14:textId="39DF7B88" w:rsidR="00D64FF2" w:rsidRDefault="00F948B9" w:rsidP="00D64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2C7DAB6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181E412D" w14:textId="17EF2789" w:rsidR="00D64FF2" w:rsidRDefault="00F948B9" w:rsidP="00D64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5BB712A5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19531FBB" w14:textId="5B1ED22A" w:rsidR="00D64FF2" w:rsidRDefault="00F948B9" w:rsidP="00D64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24F50FF8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6872580F" w14:textId="4707127B" w:rsidR="00D64FF2" w:rsidRDefault="00F948B9" w:rsidP="00D64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5A935C8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4780F693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398032BB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0626F4CC" w14:textId="77777777" w:rsidR="00F94785" w:rsidRDefault="00F94785" w:rsidP="00D64FF2">
            <w:pPr>
              <w:rPr>
                <w:sz w:val="18"/>
                <w:szCs w:val="18"/>
              </w:rPr>
            </w:pPr>
          </w:p>
          <w:p w14:paraId="1F89E6D1" w14:textId="77777777" w:rsidR="00F94785" w:rsidRDefault="00F94785" w:rsidP="00D64FF2">
            <w:pPr>
              <w:rPr>
                <w:sz w:val="18"/>
                <w:szCs w:val="18"/>
              </w:rPr>
            </w:pPr>
          </w:p>
          <w:p w14:paraId="086895F4" w14:textId="77777777" w:rsidR="00F94785" w:rsidRDefault="00F94785" w:rsidP="00D64FF2">
            <w:pPr>
              <w:rPr>
                <w:sz w:val="18"/>
                <w:szCs w:val="18"/>
              </w:rPr>
            </w:pPr>
          </w:p>
          <w:p w14:paraId="2F4D63B2" w14:textId="77777777" w:rsidR="00F94785" w:rsidRDefault="00F94785" w:rsidP="00D64FF2">
            <w:pPr>
              <w:rPr>
                <w:sz w:val="18"/>
                <w:szCs w:val="18"/>
              </w:rPr>
            </w:pPr>
          </w:p>
          <w:p w14:paraId="46F66407" w14:textId="77777777" w:rsidR="00F94785" w:rsidRDefault="00F94785" w:rsidP="00D64FF2">
            <w:pPr>
              <w:rPr>
                <w:sz w:val="18"/>
                <w:szCs w:val="18"/>
              </w:rPr>
            </w:pPr>
          </w:p>
          <w:p w14:paraId="75683B81" w14:textId="77777777" w:rsidR="00F94785" w:rsidRDefault="00F94785" w:rsidP="00D64FF2">
            <w:pPr>
              <w:rPr>
                <w:sz w:val="18"/>
                <w:szCs w:val="18"/>
              </w:rPr>
            </w:pPr>
          </w:p>
          <w:p w14:paraId="3ABFB156" w14:textId="77777777" w:rsidR="00F94785" w:rsidRDefault="00F94785" w:rsidP="00D64FF2">
            <w:pPr>
              <w:rPr>
                <w:sz w:val="18"/>
                <w:szCs w:val="18"/>
              </w:rPr>
            </w:pPr>
          </w:p>
          <w:p w14:paraId="6702F241" w14:textId="77777777" w:rsidR="00F94785" w:rsidRDefault="00F94785" w:rsidP="00D64FF2">
            <w:pPr>
              <w:rPr>
                <w:sz w:val="18"/>
                <w:szCs w:val="18"/>
              </w:rPr>
            </w:pPr>
          </w:p>
          <w:p w14:paraId="7714826C" w14:textId="77777777" w:rsidR="00F94785" w:rsidRDefault="00F94785" w:rsidP="00D64FF2">
            <w:pPr>
              <w:rPr>
                <w:sz w:val="18"/>
                <w:szCs w:val="18"/>
              </w:rPr>
            </w:pPr>
          </w:p>
          <w:p w14:paraId="68DC6F21" w14:textId="77777777" w:rsidR="00F94785" w:rsidRDefault="00F94785" w:rsidP="00D64FF2">
            <w:pPr>
              <w:rPr>
                <w:sz w:val="18"/>
                <w:szCs w:val="18"/>
              </w:rPr>
            </w:pPr>
          </w:p>
          <w:p w14:paraId="6BA0359A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7C35555E" w14:textId="055E4C59" w:rsidR="00D64FF2" w:rsidRDefault="00F948B9" w:rsidP="00D64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519043E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4BC47333" w14:textId="58289E5F" w:rsidR="00D64FF2" w:rsidRDefault="00F948B9" w:rsidP="00D64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A84399A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2FA0D69A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4855AD95" w14:textId="13A7AD5D" w:rsidR="00D64FF2" w:rsidRDefault="00F948B9" w:rsidP="00D64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 paru</w:t>
            </w:r>
          </w:p>
          <w:p w14:paraId="19F10C97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4F7CC011" w14:textId="37D0FFEC" w:rsidR="00D64FF2" w:rsidRDefault="00F948B9" w:rsidP="00D64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FE12364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7B179DA6" w14:textId="02601FC5" w:rsidR="00D64FF2" w:rsidRPr="00C208B7" w:rsidRDefault="00F948B9" w:rsidP="00D64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5407DFEA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4D260287" w14:textId="41C37673" w:rsidR="00585499" w:rsidRDefault="00DB3224" w:rsidP="00D64F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948B9">
              <w:rPr>
                <w:sz w:val="18"/>
                <w:szCs w:val="18"/>
              </w:rPr>
              <w:t>A.1.3.</w:t>
            </w:r>
          </w:p>
          <w:p w14:paraId="463BCBCF" w14:textId="7187D30C" w:rsidR="00585499" w:rsidRDefault="00DB3224" w:rsidP="00D64F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948B9">
              <w:rPr>
                <w:sz w:val="18"/>
                <w:szCs w:val="18"/>
              </w:rPr>
              <w:t>A.1.4.</w:t>
            </w:r>
          </w:p>
          <w:p w14:paraId="7F06AB12" w14:textId="77777777" w:rsidR="00585499" w:rsidRDefault="00585499" w:rsidP="00D64FF2">
            <w:pPr>
              <w:rPr>
                <w:sz w:val="18"/>
                <w:szCs w:val="18"/>
              </w:rPr>
            </w:pPr>
          </w:p>
          <w:p w14:paraId="3DDDE0CD" w14:textId="77777777" w:rsidR="00585499" w:rsidRDefault="00585499" w:rsidP="00D64FF2">
            <w:pPr>
              <w:rPr>
                <w:sz w:val="18"/>
                <w:szCs w:val="18"/>
              </w:rPr>
            </w:pPr>
          </w:p>
          <w:p w14:paraId="0405FDB4" w14:textId="77777777" w:rsidR="00585499" w:rsidRDefault="00585499" w:rsidP="00D64FF2">
            <w:pPr>
              <w:rPr>
                <w:sz w:val="18"/>
                <w:szCs w:val="18"/>
              </w:rPr>
            </w:pPr>
          </w:p>
          <w:p w14:paraId="74E2A513" w14:textId="77777777" w:rsidR="00585499" w:rsidRDefault="00585499" w:rsidP="00D64FF2">
            <w:pPr>
              <w:rPr>
                <w:sz w:val="18"/>
                <w:szCs w:val="18"/>
              </w:rPr>
            </w:pPr>
          </w:p>
          <w:p w14:paraId="35E3BD11" w14:textId="77777777" w:rsidR="00585499" w:rsidRDefault="00585499" w:rsidP="00D64FF2">
            <w:pPr>
              <w:rPr>
                <w:sz w:val="18"/>
                <w:szCs w:val="18"/>
              </w:rPr>
            </w:pPr>
          </w:p>
          <w:p w14:paraId="7CD9160E" w14:textId="77777777" w:rsidR="00585499" w:rsidRDefault="00585499" w:rsidP="00D64FF2">
            <w:pPr>
              <w:rPr>
                <w:sz w:val="18"/>
                <w:szCs w:val="18"/>
              </w:rPr>
            </w:pPr>
          </w:p>
          <w:p w14:paraId="2F3011F8" w14:textId="77777777" w:rsidR="00585499" w:rsidRDefault="00585499" w:rsidP="00D64FF2">
            <w:pPr>
              <w:rPr>
                <w:sz w:val="18"/>
                <w:szCs w:val="18"/>
              </w:rPr>
            </w:pPr>
          </w:p>
          <w:p w14:paraId="622E2CBC" w14:textId="77777777" w:rsidR="00585499" w:rsidRDefault="00585499" w:rsidP="00D64FF2">
            <w:pPr>
              <w:rPr>
                <w:sz w:val="18"/>
                <w:szCs w:val="18"/>
              </w:rPr>
            </w:pPr>
          </w:p>
          <w:p w14:paraId="207719BE" w14:textId="77777777" w:rsidR="00585499" w:rsidRDefault="00585499" w:rsidP="00D64FF2">
            <w:pPr>
              <w:rPr>
                <w:sz w:val="18"/>
                <w:szCs w:val="18"/>
              </w:rPr>
            </w:pPr>
          </w:p>
          <w:p w14:paraId="142341A7" w14:textId="77777777" w:rsidR="00585499" w:rsidRDefault="00585499" w:rsidP="00D64FF2">
            <w:pPr>
              <w:rPr>
                <w:sz w:val="18"/>
                <w:szCs w:val="18"/>
              </w:rPr>
            </w:pPr>
          </w:p>
          <w:p w14:paraId="279A5CEA" w14:textId="77777777" w:rsidR="00585499" w:rsidRDefault="00585499" w:rsidP="00D64FF2">
            <w:pPr>
              <w:rPr>
                <w:sz w:val="18"/>
                <w:szCs w:val="18"/>
              </w:rPr>
            </w:pPr>
          </w:p>
          <w:p w14:paraId="67EB4E27" w14:textId="77777777" w:rsidR="00585499" w:rsidRDefault="00585499" w:rsidP="00D64FF2">
            <w:pPr>
              <w:rPr>
                <w:sz w:val="18"/>
                <w:szCs w:val="18"/>
              </w:rPr>
            </w:pPr>
          </w:p>
          <w:p w14:paraId="49222381" w14:textId="77777777" w:rsidR="00585499" w:rsidRDefault="00585499" w:rsidP="00D64FF2">
            <w:pPr>
              <w:rPr>
                <w:sz w:val="18"/>
                <w:szCs w:val="18"/>
              </w:rPr>
            </w:pPr>
          </w:p>
          <w:p w14:paraId="3DB8F6F0" w14:textId="77777777" w:rsidR="00585499" w:rsidRDefault="00585499" w:rsidP="00D64FF2">
            <w:pPr>
              <w:rPr>
                <w:sz w:val="18"/>
                <w:szCs w:val="18"/>
              </w:rPr>
            </w:pPr>
          </w:p>
          <w:p w14:paraId="7BE61E50" w14:textId="77777777" w:rsidR="00585499" w:rsidRDefault="00585499" w:rsidP="00D64FF2">
            <w:pPr>
              <w:rPr>
                <w:sz w:val="18"/>
                <w:szCs w:val="18"/>
              </w:rPr>
            </w:pPr>
          </w:p>
          <w:p w14:paraId="4625EE0E" w14:textId="77777777" w:rsidR="00585499" w:rsidRDefault="00585499" w:rsidP="00D64FF2">
            <w:pPr>
              <w:rPr>
                <w:sz w:val="18"/>
                <w:szCs w:val="18"/>
              </w:rPr>
            </w:pPr>
          </w:p>
          <w:p w14:paraId="382A66D4" w14:textId="6C792F5C" w:rsidR="00585499" w:rsidRDefault="00332AE5" w:rsidP="00D64F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4DB7A164" w14:textId="77777777" w:rsidR="00585499" w:rsidRDefault="00585499" w:rsidP="00D64FF2">
            <w:pPr>
              <w:rPr>
                <w:sz w:val="18"/>
                <w:szCs w:val="18"/>
              </w:rPr>
            </w:pPr>
          </w:p>
          <w:p w14:paraId="18B75305" w14:textId="77777777" w:rsidR="00585499" w:rsidRDefault="00585499" w:rsidP="00D64FF2">
            <w:pPr>
              <w:rPr>
                <w:sz w:val="18"/>
                <w:szCs w:val="18"/>
              </w:rPr>
            </w:pPr>
          </w:p>
          <w:p w14:paraId="4BF8AA8D" w14:textId="77777777" w:rsidR="00585499" w:rsidRDefault="00585499" w:rsidP="00D64FF2">
            <w:pPr>
              <w:rPr>
                <w:sz w:val="18"/>
                <w:szCs w:val="18"/>
              </w:rPr>
            </w:pPr>
          </w:p>
          <w:p w14:paraId="1DB3C4DB" w14:textId="77777777" w:rsidR="00585499" w:rsidRDefault="00585499" w:rsidP="00D64FF2">
            <w:pPr>
              <w:rPr>
                <w:sz w:val="18"/>
                <w:szCs w:val="18"/>
              </w:rPr>
            </w:pPr>
          </w:p>
          <w:p w14:paraId="1493D30A" w14:textId="77777777" w:rsidR="00585499" w:rsidRDefault="00585499" w:rsidP="00D64FF2">
            <w:pPr>
              <w:rPr>
                <w:sz w:val="18"/>
                <w:szCs w:val="18"/>
              </w:rPr>
            </w:pPr>
          </w:p>
          <w:p w14:paraId="0613D312" w14:textId="77777777" w:rsidR="00585499" w:rsidRDefault="00585499" w:rsidP="00D64FF2">
            <w:pPr>
              <w:rPr>
                <w:sz w:val="18"/>
                <w:szCs w:val="18"/>
              </w:rPr>
            </w:pPr>
          </w:p>
          <w:p w14:paraId="41950200" w14:textId="48E4F484" w:rsidR="00585499" w:rsidRDefault="00585499" w:rsidP="00D64FF2">
            <w:pPr>
              <w:rPr>
                <w:sz w:val="18"/>
                <w:szCs w:val="18"/>
              </w:rPr>
            </w:pPr>
          </w:p>
          <w:p w14:paraId="12853CCE" w14:textId="77777777" w:rsidR="00332AE5" w:rsidRDefault="00332AE5" w:rsidP="00D64FF2">
            <w:pPr>
              <w:rPr>
                <w:sz w:val="18"/>
                <w:szCs w:val="18"/>
              </w:rPr>
            </w:pPr>
          </w:p>
          <w:p w14:paraId="0C7A9724" w14:textId="77777777" w:rsidR="00585499" w:rsidRDefault="00585499" w:rsidP="00D64FF2">
            <w:pPr>
              <w:rPr>
                <w:sz w:val="18"/>
                <w:szCs w:val="18"/>
              </w:rPr>
            </w:pPr>
          </w:p>
          <w:p w14:paraId="5604EB16" w14:textId="787595A5" w:rsidR="00585499" w:rsidRDefault="00DB3224" w:rsidP="00D64F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948B9">
              <w:rPr>
                <w:sz w:val="18"/>
                <w:szCs w:val="18"/>
              </w:rPr>
              <w:t>A.1.4.</w:t>
            </w:r>
          </w:p>
          <w:p w14:paraId="15BB8EE0" w14:textId="20C716E8" w:rsidR="00585499" w:rsidRDefault="00DB3224" w:rsidP="00D64F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948B9">
              <w:rPr>
                <w:sz w:val="18"/>
                <w:szCs w:val="18"/>
              </w:rPr>
              <w:t>C.1.4.</w:t>
            </w:r>
          </w:p>
          <w:p w14:paraId="5764DFB8" w14:textId="4965A8C9" w:rsidR="00585499" w:rsidRDefault="00DB3224" w:rsidP="00D64F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948B9">
              <w:rPr>
                <w:sz w:val="18"/>
                <w:szCs w:val="18"/>
              </w:rPr>
              <w:t>A.1.2.</w:t>
            </w:r>
          </w:p>
          <w:p w14:paraId="53E78676" w14:textId="77777777" w:rsidR="00585499" w:rsidRDefault="00585499" w:rsidP="00D64FF2">
            <w:pPr>
              <w:rPr>
                <w:sz w:val="18"/>
                <w:szCs w:val="18"/>
              </w:rPr>
            </w:pPr>
          </w:p>
          <w:p w14:paraId="741E36EE" w14:textId="77777777" w:rsidR="00585499" w:rsidRDefault="00585499" w:rsidP="00D64FF2">
            <w:pPr>
              <w:rPr>
                <w:sz w:val="18"/>
                <w:szCs w:val="18"/>
              </w:rPr>
            </w:pPr>
          </w:p>
          <w:p w14:paraId="462E2F0A" w14:textId="77777777" w:rsidR="00585499" w:rsidRDefault="00585499" w:rsidP="00D64FF2">
            <w:pPr>
              <w:rPr>
                <w:sz w:val="18"/>
                <w:szCs w:val="18"/>
              </w:rPr>
            </w:pPr>
          </w:p>
          <w:p w14:paraId="404ABB77" w14:textId="77777777" w:rsidR="00585499" w:rsidRDefault="00585499" w:rsidP="00D64FF2">
            <w:pPr>
              <w:rPr>
                <w:sz w:val="18"/>
                <w:szCs w:val="18"/>
              </w:rPr>
            </w:pPr>
          </w:p>
          <w:p w14:paraId="0E069F7F" w14:textId="2CD094E9" w:rsidR="00585499" w:rsidRDefault="00DB3224" w:rsidP="00D64F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948B9">
              <w:rPr>
                <w:sz w:val="18"/>
                <w:szCs w:val="18"/>
              </w:rPr>
              <w:t>A.1.2.</w:t>
            </w:r>
          </w:p>
          <w:p w14:paraId="2F2187C1" w14:textId="2B23F406" w:rsidR="00D123EE" w:rsidRDefault="00DB3224" w:rsidP="00D64F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948B9">
              <w:rPr>
                <w:sz w:val="18"/>
                <w:szCs w:val="18"/>
              </w:rPr>
              <w:t>A.1.3.</w:t>
            </w:r>
          </w:p>
          <w:p w14:paraId="3461CEEE" w14:textId="6C6CEDB5" w:rsidR="00D123EE" w:rsidRDefault="00DB3224" w:rsidP="00D64F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948B9">
              <w:rPr>
                <w:sz w:val="18"/>
                <w:szCs w:val="18"/>
              </w:rPr>
              <w:t>A.1.4.</w:t>
            </w:r>
          </w:p>
          <w:p w14:paraId="274C55CE" w14:textId="48858878" w:rsidR="00D123EE" w:rsidRDefault="00DB3224" w:rsidP="00D64F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948B9">
              <w:rPr>
                <w:sz w:val="18"/>
                <w:szCs w:val="18"/>
              </w:rPr>
              <w:t>A.1.4.</w:t>
            </w:r>
          </w:p>
          <w:p w14:paraId="36849568" w14:textId="26069900" w:rsidR="00D123EE" w:rsidRDefault="00DB3224" w:rsidP="00D64F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948B9">
              <w:rPr>
                <w:sz w:val="18"/>
                <w:szCs w:val="18"/>
              </w:rPr>
              <w:t>C.1.2.</w:t>
            </w:r>
          </w:p>
          <w:p w14:paraId="17647AE5" w14:textId="77777777" w:rsidR="00D123EE" w:rsidRDefault="00D123EE" w:rsidP="00D64FF2">
            <w:pPr>
              <w:rPr>
                <w:sz w:val="18"/>
                <w:szCs w:val="18"/>
              </w:rPr>
            </w:pPr>
          </w:p>
          <w:p w14:paraId="04CB5AF1" w14:textId="77777777" w:rsidR="00D123EE" w:rsidRDefault="00D123EE" w:rsidP="00D64FF2">
            <w:pPr>
              <w:rPr>
                <w:sz w:val="18"/>
                <w:szCs w:val="18"/>
              </w:rPr>
            </w:pPr>
          </w:p>
          <w:p w14:paraId="086C886D" w14:textId="77777777" w:rsidR="00D123EE" w:rsidRDefault="00D123EE" w:rsidP="00D64FF2">
            <w:pPr>
              <w:rPr>
                <w:sz w:val="18"/>
                <w:szCs w:val="18"/>
              </w:rPr>
            </w:pPr>
          </w:p>
          <w:p w14:paraId="46BA6BE7" w14:textId="77777777" w:rsidR="00D123EE" w:rsidRDefault="00D123EE" w:rsidP="00D64FF2">
            <w:pPr>
              <w:rPr>
                <w:sz w:val="18"/>
                <w:szCs w:val="18"/>
              </w:rPr>
            </w:pPr>
          </w:p>
          <w:p w14:paraId="78CA607F" w14:textId="77777777" w:rsidR="00D123EE" w:rsidRDefault="00D123EE" w:rsidP="00D64FF2">
            <w:pPr>
              <w:rPr>
                <w:sz w:val="18"/>
                <w:szCs w:val="18"/>
              </w:rPr>
            </w:pPr>
          </w:p>
          <w:p w14:paraId="06E4D157" w14:textId="77777777" w:rsidR="00D123EE" w:rsidRDefault="00D123EE" w:rsidP="00D64FF2">
            <w:pPr>
              <w:rPr>
                <w:sz w:val="18"/>
                <w:szCs w:val="18"/>
              </w:rPr>
            </w:pPr>
          </w:p>
          <w:p w14:paraId="133FAAFC" w14:textId="77777777" w:rsidR="00D123EE" w:rsidRDefault="00D123EE" w:rsidP="00D64FF2">
            <w:pPr>
              <w:rPr>
                <w:sz w:val="18"/>
                <w:szCs w:val="18"/>
              </w:rPr>
            </w:pPr>
          </w:p>
          <w:p w14:paraId="0C8F37C1" w14:textId="77777777" w:rsidR="00D123EE" w:rsidRDefault="00D123EE" w:rsidP="00D64FF2">
            <w:pPr>
              <w:rPr>
                <w:sz w:val="18"/>
                <w:szCs w:val="18"/>
              </w:rPr>
            </w:pPr>
          </w:p>
          <w:p w14:paraId="6D5A8F0C" w14:textId="77777777" w:rsidR="00D123EE" w:rsidRDefault="00D123EE" w:rsidP="00D64FF2">
            <w:pPr>
              <w:rPr>
                <w:sz w:val="18"/>
                <w:szCs w:val="18"/>
              </w:rPr>
            </w:pPr>
          </w:p>
          <w:p w14:paraId="462EB872" w14:textId="77777777" w:rsidR="00D123EE" w:rsidRDefault="00D123EE" w:rsidP="00D64FF2">
            <w:pPr>
              <w:rPr>
                <w:sz w:val="18"/>
                <w:szCs w:val="18"/>
              </w:rPr>
            </w:pPr>
          </w:p>
          <w:p w14:paraId="0966B546" w14:textId="77777777" w:rsidR="00D123EE" w:rsidRDefault="00D123EE" w:rsidP="00D64FF2">
            <w:pPr>
              <w:rPr>
                <w:sz w:val="18"/>
                <w:szCs w:val="18"/>
              </w:rPr>
            </w:pPr>
          </w:p>
          <w:p w14:paraId="4444F953" w14:textId="77777777" w:rsidR="00D123EE" w:rsidRDefault="00D123EE" w:rsidP="00D64FF2">
            <w:pPr>
              <w:rPr>
                <w:sz w:val="18"/>
                <w:szCs w:val="18"/>
              </w:rPr>
            </w:pPr>
          </w:p>
          <w:p w14:paraId="251DB627" w14:textId="77777777" w:rsidR="00D123EE" w:rsidRDefault="00D123EE" w:rsidP="00D64FF2">
            <w:pPr>
              <w:rPr>
                <w:sz w:val="18"/>
                <w:szCs w:val="18"/>
              </w:rPr>
            </w:pPr>
          </w:p>
          <w:p w14:paraId="7FE1B734" w14:textId="77777777" w:rsidR="00D123EE" w:rsidRDefault="00D123EE" w:rsidP="00D64FF2">
            <w:pPr>
              <w:rPr>
                <w:sz w:val="18"/>
                <w:szCs w:val="18"/>
              </w:rPr>
            </w:pPr>
          </w:p>
          <w:p w14:paraId="113E3935" w14:textId="77777777" w:rsidR="00D123EE" w:rsidRDefault="00D123EE" w:rsidP="00D64FF2">
            <w:pPr>
              <w:rPr>
                <w:sz w:val="18"/>
                <w:szCs w:val="18"/>
              </w:rPr>
            </w:pPr>
          </w:p>
          <w:p w14:paraId="1B256EB6" w14:textId="77777777" w:rsidR="00D123EE" w:rsidRDefault="00D123EE" w:rsidP="00D64FF2">
            <w:pPr>
              <w:rPr>
                <w:sz w:val="18"/>
                <w:szCs w:val="18"/>
              </w:rPr>
            </w:pPr>
          </w:p>
          <w:p w14:paraId="06150866" w14:textId="77777777" w:rsidR="00D123EE" w:rsidRDefault="00D123EE" w:rsidP="00D64FF2">
            <w:pPr>
              <w:rPr>
                <w:sz w:val="18"/>
                <w:szCs w:val="18"/>
              </w:rPr>
            </w:pPr>
          </w:p>
          <w:p w14:paraId="6FEFE115" w14:textId="77777777" w:rsidR="00D123EE" w:rsidRDefault="00D123EE" w:rsidP="00D64FF2">
            <w:pPr>
              <w:rPr>
                <w:sz w:val="18"/>
                <w:szCs w:val="18"/>
              </w:rPr>
            </w:pPr>
          </w:p>
          <w:p w14:paraId="609ACD07" w14:textId="77777777" w:rsidR="00D123EE" w:rsidRDefault="00D123EE" w:rsidP="00D64FF2">
            <w:pPr>
              <w:rPr>
                <w:sz w:val="18"/>
                <w:szCs w:val="18"/>
              </w:rPr>
            </w:pPr>
          </w:p>
          <w:p w14:paraId="2DB85CB0" w14:textId="79243FE1" w:rsidR="00D123EE" w:rsidRDefault="00DB3224" w:rsidP="00D64F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948B9">
              <w:rPr>
                <w:sz w:val="18"/>
                <w:szCs w:val="18"/>
              </w:rPr>
              <w:t>A.1.4.</w:t>
            </w:r>
          </w:p>
          <w:p w14:paraId="14C888EF" w14:textId="074E3B94" w:rsidR="00D123EE" w:rsidRDefault="00DB3224" w:rsidP="00D64F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948B9">
              <w:rPr>
                <w:sz w:val="18"/>
                <w:szCs w:val="18"/>
              </w:rPr>
              <w:t>A.1.4.</w:t>
            </w:r>
          </w:p>
          <w:p w14:paraId="6C39E6C1" w14:textId="51A282D8" w:rsidR="00D123EE" w:rsidRDefault="00DB3224" w:rsidP="00D64F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948B9">
              <w:rPr>
                <w:sz w:val="18"/>
                <w:szCs w:val="18"/>
              </w:rPr>
              <w:t>C.1.2.</w:t>
            </w:r>
          </w:p>
          <w:p w14:paraId="04566138" w14:textId="77777777" w:rsidR="00D123EE" w:rsidRDefault="00D123EE" w:rsidP="00D64FF2">
            <w:pPr>
              <w:rPr>
                <w:sz w:val="18"/>
                <w:szCs w:val="18"/>
              </w:rPr>
            </w:pPr>
          </w:p>
          <w:p w14:paraId="00DC526D" w14:textId="77777777" w:rsidR="00D123EE" w:rsidRDefault="00D123EE" w:rsidP="00D64FF2">
            <w:pPr>
              <w:rPr>
                <w:sz w:val="18"/>
                <w:szCs w:val="18"/>
              </w:rPr>
            </w:pPr>
          </w:p>
          <w:p w14:paraId="544AF8B7" w14:textId="77777777" w:rsidR="00D123EE" w:rsidRDefault="00D123EE" w:rsidP="00D64FF2">
            <w:pPr>
              <w:rPr>
                <w:sz w:val="18"/>
                <w:szCs w:val="18"/>
              </w:rPr>
            </w:pPr>
          </w:p>
          <w:p w14:paraId="5B345C72" w14:textId="41EC4C6C" w:rsidR="00D123EE" w:rsidRDefault="00DB3224" w:rsidP="00D64F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948B9">
              <w:rPr>
                <w:sz w:val="18"/>
                <w:szCs w:val="18"/>
              </w:rPr>
              <w:t>A.1.3.</w:t>
            </w:r>
          </w:p>
          <w:p w14:paraId="02CB64B3" w14:textId="2EDA9879" w:rsidR="00D123EE" w:rsidRDefault="00DB3224" w:rsidP="00D64F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948B9">
              <w:rPr>
                <w:sz w:val="18"/>
                <w:szCs w:val="18"/>
              </w:rPr>
              <w:t>A.1.4.</w:t>
            </w:r>
          </w:p>
          <w:p w14:paraId="4FE2CDFD" w14:textId="1F23D1D7" w:rsidR="00D123EE" w:rsidRDefault="00DB3224" w:rsidP="00D64F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948B9">
              <w:rPr>
                <w:sz w:val="18"/>
                <w:szCs w:val="18"/>
              </w:rPr>
              <w:t>C.1.4.</w:t>
            </w:r>
          </w:p>
          <w:p w14:paraId="4B054E22" w14:textId="7B3B0159" w:rsidR="00D123EE" w:rsidRDefault="00DB3224" w:rsidP="00D64F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948B9">
              <w:rPr>
                <w:sz w:val="18"/>
                <w:szCs w:val="18"/>
              </w:rPr>
              <w:t>D.1.1.</w:t>
            </w:r>
          </w:p>
          <w:p w14:paraId="25935C6C" w14:textId="68D2CB31" w:rsidR="00D123EE" w:rsidRDefault="00DB3224" w:rsidP="00D64F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948B9">
              <w:rPr>
                <w:sz w:val="18"/>
                <w:szCs w:val="18"/>
              </w:rPr>
              <w:t>D.1.2.</w:t>
            </w:r>
          </w:p>
          <w:p w14:paraId="214D6E8F" w14:textId="5E3BE6AA" w:rsidR="00D123EE" w:rsidRDefault="00DB3224" w:rsidP="00D64F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948B9">
              <w:rPr>
                <w:sz w:val="18"/>
                <w:szCs w:val="18"/>
              </w:rPr>
              <w:t>C.1.1.</w:t>
            </w:r>
          </w:p>
          <w:p w14:paraId="6953834D" w14:textId="7A3A051A" w:rsidR="00D123EE" w:rsidRDefault="00DB3224" w:rsidP="00D64F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948B9">
              <w:rPr>
                <w:sz w:val="18"/>
                <w:szCs w:val="18"/>
              </w:rPr>
              <w:t>C.1.2.</w:t>
            </w:r>
          </w:p>
        </w:tc>
        <w:tc>
          <w:tcPr>
            <w:tcW w:w="1270" w:type="dxa"/>
          </w:tcPr>
          <w:p w14:paraId="43E11B55" w14:textId="77777777" w:rsidR="00D64FF2" w:rsidRDefault="00D64FF2" w:rsidP="00D64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</w:r>
            <w:r w:rsidR="00585499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5854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585499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5</w:t>
            </w:r>
            <w:r w:rsidR="00585499">
              <w:rPr>
                <w:sz w:val="18"/>
                <w:szCs w:val="18"/>
              </w:rPr>
              <w:t>.</w:t>
            </w:r>
          </w:p>
          <w:p w14:paraId="2DE2571C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5F348EBC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7E5499A9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0E97E0A8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73925509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4FD52976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3FA482FC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2541E5B3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6C15C9EF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1AF0C1B9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21449F44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609EAB00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4212FACA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6D2BDE6A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470069D7" w14:textId="77777777" w:rsidR="00A07B82" w:rsidRDefault="00A07B82" w:rsidP="00D64FF2">
            <w:pPr>
              <w:rPr>
                <w:sz w:val="18"/>
                <w:szCs w:val="18"/>
              </w:rPr>
            </w:pPr>
          </w:p>
          <w:p w14:paraId="75E93525" w14:textId="77777777" w:rsidR="00A07B82" w:rsidRDefault="00A07B82" w:rsidP="00D64FF2">
            <w:pPr>
              <w:rPr>
                <w:sz w:val="18"/>
                <w:szCs w:val="18"/>
              </w:rPr>
            </w:pPr>
          </w:p>
          <w:p w14:paraId="0EA8B6B1" w14:textId="77777777" w:rsidR="00A07B82" w:rsidRDefault="00A07B82" w:rsidP="00D64FF2">
            <w:pPr>
              <w:rPr>
                <w:sz w:val="18"/>
                <w:szCs w:val="18"/>
              </w:rPr>
            </w:pPr>
          </w:p>
          <w:p w14:paraId="79756DA7" w14:textId="77777777" w:rsidR="00A07B82" w:rsidRDefault="00A07B82" w:rsidP="00D64FF2">
            <w:pPr>
              <w:rPr>
                <w:sz w:val="18"/>
                <w:szCs w:val="18"/>
              </w:rPr>
            </w:pPr>
          </w:p>
          <w:p w14:paraId="28FC9934" w14:textId="77777777" w:rsidR="00A07B82" w:rsidRDefault="00A07B82" w:rsidP="00D64FF2">
            <w:pPr>
              <w:rPr>
                <w:sz w:val="18"/>
                <w:szCs w:val="18"/>
              </w:rPr>
            </w:pPr>
          </w:p>
          <w:p w14:paraId="7D8E2B57" w14:textId="77777777" w:rsidR="00A07B82" w:rsidRDefault="00A07B82" w:rsidP="00D64FF2">
            <w:pPr>
              <w:rPr>
                <w:sz w:val="18"/>
                <w:szCs w:val="18"/>
              </w:rPr>
            </w:pPr>
          </w:p>
          <w:p w14:paraId="5221A56F" w14:textId="77777777" w:rsidR="00A07B82" w:rsidRDefault="00A07B82" w:rsidP="00D64FF2">
            <w:pPr>
              <w:rPr>
                <w:sz w:val="18"/>
                <w:szCs w:val="18"/>
              </w:rPr>
            </w:pPr>
          </w:p>
          <w:p w14:paraId="6FD484D7" w14:textId="77777777" w:rsidR="00A07B82" w:rsidRDefault="00A07B82" w:rsidP="00D64FF2">
            <w:pPr>
              <w:rPr>
                <w:sz w:val="18"/>
                <w:szCs w:val="18"/>
              </w:rPr>
            </w:pPr>
          </w:p>
          <w:p w14:paraId="46F90D10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5B76FA73" w14:textId="1C7A5DF1" w:rsidR="00585499" w:rsidRDefault="00585499" w:rsidP="00D64FF2">
            <w:pPr>
              <w:rPr>
                <w:sz w:val="18"/>
                <w:szCs w:val="18"/>
              </w:rPr>
            </w:pPr>
          </w:p>
          <w:p w14:paraId="1D729562" w14:textId="4FD9983B" w:rsidR="00332AE5" w:rsidRDefault="00332AE5" w:rsidP="00D64FF2">
            <w:pPr>
              <w:rPr>
                <w:sz w:val="18"/>
                <w:szCs w:val="18"/>
              </w:rPr>
            </w:pPr>
          </w:p>
          <w:p w14:paraId="69B20226" w14:textId="77777777" w:rsidR="00332AE5" w:rsidRDefault="00332AE5" w:rsidP="00D64FF2">
            <w:pPr>
              <w:rPr>
                <w:sz w:val="18"/>
                <w:szCs w:val="18"/>
              </w:rPr>
            </w:pPr>
          </w:p>
          <w:p w14:paraId="7E72ED3C" w14:textId="7385DDAE" w:rsidR="00D64FF2" w:rsidRDefault="00D64FF2" w:rsidP="00D64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585499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5854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585499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585499">
              <w:rPr>
                <w:sz w:val="18"/>
                <w:szCs w:val="18"/>
              </w:rPr>
              <w:t>.</w:t>
            </w:r>
          </w:p>
          <w:p w14:paraId="1A040060" w14:textId="30D43B49" w:rsidR="00D64FF2" w:rsidRDefault="00585499" w:rsidP="00D64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D64FF2">
              <w:rPr>
                <w:sz w:val="18"/>
                <w:szCs w:val="18"/>
              </w:rPr>
              <w:t>B.2.1</w:t>
            </w:r>
            <w:r>
              <w:rPr>
                <w:sz w:val="18"/>
                <w:szCs w:val="18"/>
              </w:rPr>
              <w:t>.</w:t>
            </w:r>
          </w:p>
          <w:p w14:paraId="268F13CE" w14:textId="06DDC53C" w:rsidR="00D64FF2" w:rsidRDefault="00585499" w:rsidP="00D64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D64FF2">
              <w:rPr>
                <w:sz w:val="18"/>
                <w:szCs w:val="18"/>
              </w:rPr>
              <w:t>B.2.2</w:t>
            </w:r>
            <w:r>
              <w:rPr>
                <w:sz w:val="18"/>
                <w:szCs w:val="18"/>
              </w:rPr>
              <w:t>.</w:t>
            </w:r>
          </w:p>
          <w:p w14:paraId="59F790C3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340729A1" w14:textId="77777777" w:rsidR="00585499" w:rsidRDefault="00585499" w:rsidP="00D64FF2">
            <w:pPr>
              <w:rPr>
                <w:sz w:val="18"/>
                <w:szCs w:val="18"/>
              </w:rPr>
            </w:pPr>
          </w:p>
          <w:p w14:paraId="11D4DB82" w14:textId="77777777" w:rsidR="00D64FF2" w:rsidRDefault="00D64FF2" w:rsidP="00D64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</w:r>
            <w:r w:rsidR="00585499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585499">
              <w:rPr>
                <w:sz w:val="18"/>
                <w:szCs w:val="18"/>
              </w:rPr>
              <w:t>.</w:t>
            </w:r>
          </w:p>
          <w:p w14:paraId="2DF5D1C9" w14:textId="77777777" w:rsidR="00D64FF2" w:rsidRDefault="00585499" w:rsidP="00D64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D64FF2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  <w:r w:rsidR="00D64FF2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D64FF2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4A7DD167" w14:textId="77777777" w:rsidR="00D64FF2" w:rsidRDefault="00585499" w:rsidP="00D64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D64FF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57D73DE6" w14:textId="77777777" w:rsidR="00D64FF2" w:rsidRDefault="00585499" w:rsidP="00D64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D64FF2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776E8674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6629118A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5092CFA5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2B34D817" w14:textId="77777777" w:rsidR="00F94785" w:rsidRDefault="00F94785" w:rsidP="00D64FF2">
            <w:pPr>
              <w:rPr>
                <w:sz w:val="18"/>
                <w:szCs w:val="18"/>
              </w:rPr>
            </w:pPr>
          </w:p>
          <w:p w14:paraId="2552BA75" w14:textId="77777777" w:rsidR="00F94785" w:rsidRDefault="00F94785" w:rsidP="00D64FF2">
            <w:pPr>
              <w:rPr>
                <w:sz w:val="18"/>
                <w:szCs w:val="18"/>
              </w:rPr>
            </w:pPr>
          </w:p>
          <w:p w14:paraId="71C7D4A5" w14:textId="77777777" w:rsidR="00F94785" w:rsidRDefault="00F94785" w:rsidP="00D64FF2">
            <w:pPr>
              <w:rPr>
                <w:sz w:val="18"/>
                <w:szCs w:val="18"/>
              </w:rPr>
            </w:pPr>
          </w:p>
          <w:p w14:paraId="1A35BC59" w14:textId="77777777" w:rsidR="00F94785" w:rsidRDefault="00F94785" w:rsidP="00D64FF2">
            <w:pPr>
              <w:rPr>
                <w:sz w:val="18"/>
                <w:szCs w:val="18"/>
              </w:rPr>
            </w:pPr>
          </w:p>
          <w:p w14:paraId="1A87664B" w14:textId="77777777" w:rsidR="00F94785" w:rsidRDefault="00F94785" w:rsidP="00D64FF2">
            <w:pPr>
              <w:rPr>
                <w:sz w:val="18"/>
                <w:szCs w:val="18"/>
              </w:rPr>
            </w:pPr>
          </w:p>
          <w:p w14:paraId="576C1B6B" w14:textId="77777777" w:rsidR="00F94785" w:rsidRDefault="00F94785" w:rsidP="00D64FF2">
            <w:pPr>
              <w:rPr>
                <w:sz w:val="18"/>
                <w:szCs w:val="18"/>
              </w:rPr>
            </w:pPr>
          </w:p>
          <w:p w14:paraId="6964BF58" w14:textId="77777777" w:rsidR="00F94785" w:rsidRDefault="00F94785" w:rsidP="00D64FF2">
            <w:pPr>
              <w:rPr>
                <w:sz w:val="18"/>
                <w:szCs w:val="18"/>
              </w:rPr>
            </w:pPr>
          </w:p>
          <w:p w14:paraId="590D8D40" w14:textId="77777777" w:rsidR="00585499" w:rsidRDefault="00585499" w:rsidP="00D64FF2">
            <w:pPr>
              <w:rPr>
                <w:sz w:val="18"/>
                <w:szCs w:val="18"/>
              </w:rPr>
            </w:pPr>
          </w:p>
          <w:p w14:paraId="77F0BADF" w14:textId="77777777" w:rsidR="00585499" w:rsidRDefault="00585499" w:rsidP="00D64FF2">
            <w:pPr>
              <w:rPr>
                <w:sz w:val="18"/>
                <w:szCs w:val="18"/>
              </w:rPr>
            </w:pPr>
          </w:p>
          <w:p w14:paraId="693DE90E" w14:textId="77777777" w:rsidR="00585499" w:rsidRDefault="00585499" w:rsidP="00D64FF2">
            <w:pPr>
              <w:rPr>
                <w:sz w:val="18"/>
                <w:szCs w:val="18"/>
              </w:rPr>
            </w:pPr>
          </w:p>
          <w:p w14:paraId="0722BB98" w14:textId="77777777" w:rsidR="00F94785" w:rsidRDefault="00F94785" w:rsidP="00D64FF2">
            <w:pPr>
              <w:rPr>
                <w:sz w:val="18"/>
                <w:szCs w:val="18"/>
              </w:rPr>
            </w:pPr>
          </w:p>
          <w:p w14:paraId="5A837336" w14:textId="77777777" w:rsidR="00F94785" w:rsidRDefault="00F94785" w:rsidP="00D64FF2">
            <w:pPr>
              <w:rPr>
                <w:sz w:val="18"/>
                <w:szCs w:val="18"/>
              </w:rPr>
            </w:pPr>
          </w:p>
          <w:p w14:paraId="7FE7B2E8" w14:textId="77777777" w:rsidR="00F94785" w:rsidRDefault="00F94785" w:rsidP="00D64FF2">
            <w:pPr>
              <w:rPr>
                <w:sz w:val="18"/>
                <w:szCs w:val="18"/>
              </w:rPr>
            </w:pPr>
          </w:p>
          <w:p w14:paraId="76C77BBE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5DE325D4" w14:textId="77777777" w:rsidR="00585499" w:rsidRDefault="00585499" w:rsidP="00D64FF2">
            <w:pPr>
              <w:rPr>
                <w:sz w:val="18"/>
                <w:szCs w:val="18"/>
              </w:rPr>
            </w:pPr>
          </w:p>
          <w:p w14:paraId="6E2F0EF4" w14:textId="77777777" w:rsidR="00D64FF2" w:rsidRDefault="00D64FF2" w:rsidP="00D64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585499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5854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585499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5</w:t>
            </w:r>
            <w:r w:rsidR="00585499">
              <w:rPr>
                <w:sz w:val="18"/>
                <w:szCs w:val="18"/>
              </w:rPr>
              <w:t>.</w:t>
            </w:r>
          </w:p>
          <w:p w14:paraId="1E5D97C9" w14:textId="77777777" w:rsidR="00D64FF2" w:rsidRDefault="00585499" w:rsidP="00D64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D64FF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0794B84A" w14:textId="77777777" w:rsidR="00D64FF2" w:rsidRDefault="00D64FF2" w:rsidP="00D64FF2">
            <w:pPr>
              <w:rPr>
                <w:sz w:val="18"/>
                <w:szCs w:val="18"/>
              </w:rPr>
            </w:pPr>
          </w:p>
          <w:p w14:paraId="6F6EA02F" w14:textId="77777777" w:rsidR="00585499" w:rsidRDefault="00585499" w:rsidP="00D64FF2">
            <w:pPr>
              <w:rPr>
                <w:sz w:val="18"/>
                <w:szCs w:val="18"/>
              </w:rPr>
            </w:pPr>
          </w:p>
          <w:p w14:paraId="34601164" w14:textId="77777777" w:rsidR="00D64FF2" w:rsidRDefault="00D64FF2" w:rsidP="00D64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585499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5854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585499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5</w:t>
            </w:r>
            <w:r w:rsidR="00585499">
              <w:rPr>
                <w:sz w:val="18"/>
                <w:szCs w:val="18"/>
              </w:rPr>
              <w:t>.</w:t>
            </w:r>
          </w:p>
          <w:p w14:paraId="6487FB13" w14:textId="77777777" w:rsidR="00D64FF2" w:rsidRDefault="00585499" w:rsidP="00D64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D64FF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4FB7E842" w14:textId="77777777" w:rsidR="00D64FF2" w:rsidRDefault="00585499" w:rsidP="00D64F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D64FF2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5D561C71" w14:textId="77777777" w:rsidR="00D64FF2" w:rsidRDefault="00D64FF2" w:rsidP="00D64FF2">
            <w:pPr>
              <w:rPr>
                <w:sz w:val="18"/>
                <w:szCs w:val="18"/>
              </w:rPr>
            </w:pPr>
          </w:p>
        </w:tc>
      </w:tr>
      <w:tr w:rsidR="00E43550" w:rsidRPr="00C208B7" w14:paraId="131B5236" w14:textId="77777777" w:rsidTr="0011191E">
        <w:tc>
          <w:tcPr>
            <w:tcW w:w="6516" w:type="dxa"/>
            <w:gridSpan w:val="4"/>
          </w:tcPr>
          <w:p w14:paraId="23AA55F4" w14:textId="1535C973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58B03DEB" w14:textId="77777777" w:rsidR="00CD04B1" w:rsidRDefault="00CD04B1">
            <w:pPr>
              <w:rPr>
                <w:sz w:val="18"/>
                <w:szCs w:val="18"/>
              </w:rPr>
            </w:pPr>
          </w:p>
          <w:p w14:paraId="7C4436C3" w14:textId="77777777" w:rsidR="00CD04B1" w:rsidRDefault="00F638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ZLATKO KRILIĆ</w:t>
            </w:r>
          </w:p>
          <w:p w14:paraId="5FF5C13D" w14:textId="77777777" w:rsidR="00CD04B1" w:rsidRDefault="00F63879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KRIVAC</w:t>
            </w:r>
          </w:p>
          <w:p w14:paraId="7203184D" w14:textId="77777777" w:rsidR="00F63879" w:rsidRDefault="00F63879" w:rsidP="00CD04B1">
            <w:pPr>
              <w:jc w:val="center"/>
              <w:rPr>
                <w:sz w:val="18"/>
                <w:szCs w:val="18"/>
              </w:rPr>
            </w:pPr>
          </w:p>
          <w:p w14:paraId="7BC82553" w14:textId="3A8EAD98" w:rsidR="00F94785" w:rsidRDefault="00F948B9" w:rsidP="00F94785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F94785">
              <w:rPr>
                <w:sz w:val="18"/>
                <w:szCs w:val="18"/>
              </w:rPr>
              <w:t xml:space="preserve"> vrijeme odmora</w:t>
            </w:r>
          </w:p>
          <w:p w14:paraId="484CDBF6" w14:textId="252691CB" w:rsidR="00F94785" w:rsidRDefault="00F948B9" w:rsidP="00F94785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F94785">
              <w:rPr>
                <w:sz w:val="18"/>
                <w:szCs w:val="18"/>
              </w:rPr>
              <w:t xml:space="preserve"> naguravanje i hrvanje</w:t>
            </w:r>
          </w:p>
          <w:p w14:paraId="479F3B1E" w14:textId="3AEAB964" w:rsidR="00F94785" w:rsidRDefault="00F948B9" w:rsidP="00F94785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</w:t>
            </w:r>
            <w:r w:rsidR="00F94785">
              <w:rPr>
                <w:sz w:val="18"/>
                <w:szCs w:val="18"/>
              </w:rPr>
              <w:t>Tres!</w:t>
            </w:r>
          </w:p>
          <w:p w14:paraId="42ABC411" w14:textId="3E466E66" w:rsidR="00F63879" w:rsidRDefault="00F948B9" w:rsidP="00251138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F94785">
              <w:rPr>
                <w:sz w:val="18"/>
                <w:szCs w:val="18"/>
              </w:rPr>
              <w:t xml:space="preserve"> Krivac?</w:t>
            </w:r>
          </w:p>
          <w:p w14:paraId="2F0604F7" w14:textId="700FEDBF" w:rsidR="00076DE6" w:rsidRDefault="00076DE6" w:rsidP="00251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likovi: dječak (Zlatko – pisac), Luka, Stipe</w:t>
            </w:r>
          </w:p>
          <w:p w14:paraId="17DF833E" w14:textId="6A0F4401" w:rsidR="00076DE6" w:rsidRDefault="00076DE6" w:rsidP="00251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Sporedni lik: učiteljica</w:t>
            </w:r>
          </w:p>
          <w:p w14:paraId="4DDC22BB" w14:textId="5CEAE288" w:rsidR="00076DE6" w:rsidRDefault="00076DE6" w:rsidP="00251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Dijelovi priče: UVOD, GLAVNI DIO/SREDIŠNJI DIO, ZAVRŠETAK</w:t>
            </w:r>
          </w:p>
          <w:p w14:paraId="528D95AB" w14:textId="77777777" w:rsidR="00F63879" w:rsidRPr="00C208B7" w:rsidRDefault="00F63879" w:rsidP="00CD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1CB3A4A1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2BF705B" w14:textId="77777777" w:rsidR="0011191E" w:rsidRDefault="0011191E">
            <w:pPr>
              <w:rPr>
                <w:sz w:val="18"/>
                <w:szCs w:val="18"/>
              </w:rPr>
            </w:pPr>
          </w:p>
          <w:p w14:paraId="754631EA" w14:textId="3933A092" w:rsidR="0011191E" w:rsidRDefault="00F638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osmisliti nastavak priče. Je li se krivac sam javio? Što </w:t>
            </w:r>
            <w:r w:rsidR="00D64FF2">
              <w:rPr>
                <w:sz w:val="18"/>
                <w:szCs w:val="18"/>
              </w:rPr>
              <w:t xml:space="preserve">bi </w:t>
            </w:r>
            <w:r>
              <w:rPr>
                <w:sz w:val="18"/>
                <w:szCs w:val="18"/>
              </w:rPr>
              <w:t>učiteljica učinila u slučaju da se (ni</w:t>
            </w:r>
            <w:r w:rsidR="00076DE6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je javio?</w:t>
            </w:r>
          </w:p>
          <w:p w14:paraId="20F5DC90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076DE6" w:rsidRPr="00C208B7" w14:paraId="2060DD34" w14:textId="77777777" w:rsidTr="006661A1">
        <w:tc>
          <w:tcPr>
            <w:tcW w:w="9062" w:type="dxa"/>
            <w:gridSpan w:val="6"/>
          </w:tcPr>
          <w:p w14:paraId="162B90DB" w14:textId="77777777" w:rsidR="00076DE6" w:rsidRPr="00C208B7" w:rsidRDefault="00076DE6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076DE6" w:rsidRPr="00447585" w14:paraId="4ECC0EC3" w14:textId="77777777" w:rsidTr="006661A1">
        <w:tc>
          <w:tcPr>
            <w:tcW w:w="4531" w:type="dxa"/>
            <w:gridSpan w:val="2"/>
          </w:tcPr>
          <w:p w14:paraId="55348D44" w14:textId="6E02BCF3" w:rsidR="00076DE6" w:rsidRPr="00447585" w:rsidRDefault="00076DE6" w:rsidP="00076DE6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prepisat će najbitnije dijelove plana ploče.</w:t>
            </w:r>
          </w:p>
        </w:tc>
        <w:tc>
          <w:tcPr>
            <w:tcW w:w="4531" w:type="dxa"/>
            <w:gridSpan w:val="4"/>
          </w:tcPr>
          <w:p w14:paraId="43E1F6F6" w14:textId="28D60CBB" w:rsidR="00076DE6" w:rsidRPr="00447585" w:rsidRDefault="00076DE6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>e čitati priči i prepričati je svojim riječima.</w:t>
            </w:r>
          </w:p>
        </w:tc>
      </w:tr>
    </w:tbl>
    <w:p w14:paraId="1A2DA98D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76DE6"/>
    <w:rsid w:val="0008547E"/>
    <w:rsid w:val="0011191E"/>
    <w:rsid w:val="001B45DA"/>
    <w:rsid w:val="00251138"/>
    <w:rsid w:val="002B52A8"/>
    <w:rsid w:val="0031670E"/>
    <w:rsid w:val="00317791"/>
    <w:rsid w:val="00323B5B"/>
    <w:rsid w:val="00332AE5"/>
    <w:rsid w:val="00393959"/>
    <w:rsid w:val="003D1647"/>
    <w:rsid w:val="003D440E"/>
    <w:rsid w:val="004277C1"/>
    <w:rsid w:val="004B7AFF"/>
    <w:rsid w:val="00551DF4"/>
    <w:rsid w:val="00563DB5"/>
    <w:rsid w:val="00585499"/>
    <w:rsid w:val="005E3BEB"/>
    <w:rsid w:val="005F61FA"/>
    <w:rsid w:val="006F080E"/>
    <w:rsid w:val="00722F8B"/>
    <w:rsid w:val="00754605"/>
    <w:rsid w:val="007C3660"/>
    <w:rsid w:val="007E3019"/>
    <w:rsid w:val="007E7D37"/>
    <w:rsid w:val="00875A3C"/>
    <w:rsid w:val="00883AAE"/>
    <w:rsid w:val="00936292"/>
    <w:rsid w:val="009468B0"/>
    <w:rsid w:val="00A07B82"/>
    <w:rsid w:val="00A538C4"/>
    <w:rsid w:val="00A57156"/>
    <w:rsid w:val="00A57B14"/>
    <w:rsid w:val="00BB6D01"/>
    <w:rsid w:val="00C208B7"/>
    <w:rsid w:val="00CA1E5E"/>
    <w:rsid w:val="00CD04B1"/>
    <w:rsid w:val="00D123EE"/>
    <w:rsid w:val="00D64197"/>
    <w:rsid w:val="00D64FF2"/>
    <w:rsid w:val="00D86F61"/>
    <w:rsid w:val="00D874B7"/>
    <w:rsid w:val="00DB3224"/>
    <w:rsid w:val="00E43550"/>
    <w:rsid w:val="00F06A3E"/>
    <w:rsid w:val="00F316A9"/>
    <w:rsid w:val="00F320F9"/>
    <w:rsid w:val="00F63879"/>
    <w:rsid w:val="00F94785"/>
    <w:rsid w:val="00F948B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040DE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32A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0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3459/2102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723</Words>
  <Characters>4197</Characters>
  <Application>Microsoft Office Word</Application>
  <DocSecurity>0</DocSecurity>
  <Lines>466</Lines>
  <Paragraphs>136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48</cp:revision>
  <dcterms:created xsi:type="dcterms:W3CDTF">2018-11-16T12:25:00Z</dcterms:created>
  <dcterms:modified xsi:type="dcterms:W3CDTF">2020-06-23T12:16:00Z</dcterms:modified>
</cp:coreProperties>
</file>